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中国泰拳联合会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>中国泰拳联合会段位申请表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922283"/>
    <w:rsid w:val="00961C54"/>
    <w:rsid w:val="00A8320E"/>
    <w:rsid w:val="00BC0608"/>
    <w:rsid w:val="00C8298D"/>
    <w:rsid w:val="00CB1305"/>
    <w:rsid w:val="00CC4843"/>
    <w:rsid w:val="582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2018-06-04T04:29:22Z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