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中国泰拳联合会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中国泰拳联合会</w:t>
      </w:r>
      <w:r>
        <w:rPr>
          <w:rFonts w:hint="eastAsia"/>
        </w:rPr>
        <w:t>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2018-06-04T04:31:59Z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